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660"/>
        <w:gridCol w:w="1340"/>
        <w:gridCol w:w="3300"/>
      </w:tblGrid>
      <w:tr w:rsidR="00BF2232" w:rsidRPr="00BF2232" w:rsidTr="00BF2232">
        <w:trPr>
          <w:trHeight w:val="42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32"/>
                <w:szCs w:val="32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32"/>
                <w:szCs w:val="32"/>
                <w:lang w:eastAsia="cs-CZ"/>
              </w:rPr>
              <w:t>Název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32"/>
                <w:szCs w:val="32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32"/>
                <w:szCs w:val="32"/>
                <w:lang w:eastAsia="cs-CZ"/>
              </w:rPr>
              <w:t>vyučující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ročníky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8"/>
                <w:szCs w:val="28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8"/>
                <w:szCs w:val="28"/>
                <w:lang w:eastAsia="cs-CZ"/>
              </w:rPr>
              <w:t xml:space="preserve">den,čas, </w:t>
            </w:r>
            <w:r w:rsidRPr="00BF2232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popř.</w:t>
            </w:r>
            <w:r w:rsidRPr="00BF2232">
              <w:rPr>
                <w:rFonts w:ascii="Arial CE" w:eastAsia="Times New Roman" w:hAnsi="Arial CE" w:cs="Arial CE"/>
                <w:color w:val="000000"/>
                <w:sz w:val="28"/>
                <w:szCs w:val="28"/>
                <w:lang w:eastAsia="cs-CZ"/>
              </w:rPr>
              <w:t xml:space="preserve"> kde</w:t>
            </w:r>
          </w:p>
        </w:tc>
      </w:tr>
      <w:tr w:rsidR="00BF2232" w:rsidRPr="00BF2232" w:rsidTr="00BF2232">
        <w:trPr>
          <w:trHeight w:val="6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 xml:space="preserve">PR </w:t>
            </w: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Hravá logika a deskové hry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Nečasová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3. - 5.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úterý 13:30 - 15:00</w:t>
            </w:r>
          </w:p>
        </w:tc>
      </w:tr>
      <w:tr w:rsidR="00BF2232" w:rsidRPr="00BF2232" w:rsidTr="00BF2232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Příprava z ČJ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Kovaříková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pondělí 14:00</w:t>
            </w:r>
          </w:p>
        </w:tc>
      </w:tr>
      <w:tr w:rsidR="00BF2232" w:rsidRPr="00BF2232" w:rsidTr="00BF2232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Meditace a relaxace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Kovaříková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úterý 14:00</w:t>
            </w:r>
          </w:p>
        </w:tc>
      </w:tr>
      <w:tr w:rsidR="00BF2232" w:rsidRPr="00BF2232" w:rsidTr="00BF2232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 xml:space="preserve">PR </w:t>
            </w: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Hravá logika a deskové hry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Kuřímský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 - st 1,5 h  </w:t>
            </w:r>
            <w:r w:rsidRPr="00BF2232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(dle domluvy)</w:t>
            </w:r>
          </w:p>
        </w:tc>
      </w:tr>
      <w:tr w:rsidR="00BF2232" w:rsidRPr="00BF2232" w:rsidTr="00BF2232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Basketbal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Kuřímský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 - st 1 h </w:t>
            </w:r>
            <w:r w:rsidRPr="00BF2232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(dle domluvy)</w:t>
            </w:r>
          </w:p>
        </w:tc>
      </w:tr>
      <w:tr w:rsidR="00BF2232" w:rsidRPr="00BF2232" w:rsidTr="00BF2232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Florbal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Pařík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po, st - pá po 6.vyuč.hod. </w:t>
            </w:r>
            <w:r w:rsidRPr="00BF2232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(dle domluvy)</w:t>
            </w:r>
          </w:p>
        </w:tc>
      </w:tr>
      <w:tr w:rsidR="00BF2232" w:rsidRPr="00BF2232" w:rsidTr="00BF2232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Fotbal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Pařík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po, st - pá po 6.vyuč.hod. </w:t>
            </w:r>
            <w:r w:rsidRPr="00BF2232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(dle domluvy)</w:t>
            </w:r>
          </w:p>
        </w:tc>
      </w:tr>
      <w:tr w:rsidR="00BF2232" w:rsidRPr="00BF2232" w:rsidTr="00BF2232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Sportovní gymnastika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Karpíšková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4. - 9.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úterý 14:05 - 14:50; tělocvična </w:t>
            </w:r>
            <w:r w:rsidRPr="00BF2232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předběžně</w:t>
            </w:r>
          </w:p>
        </w:tc>
      </w:tr>
      <w:tr w:rsidR="00BF2232" w:rsidRPr="00BF2232" w:rsidTr="00BF2232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Ruční práce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Karpíšková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3. - 9.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BF2232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>dle domluvy</w:t>
            </w:r>
          </w:p>
        </w:tc>
      </w:tr>
      <w:tr w:rsidR="00BF2232" w:rsidRPr="00BF2232" w:rsidTr="00BF2232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PR</w:t>
            </w: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 xml:space="preserve"> Hodina pohybu navíc ŠD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Pařík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ŠD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úterý cca12:30; </w:t>
            </w: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hala SOKOL</w:t>
            </w:r>
          </w:p>
        </w:tc>
      </w:tr>
      <w:tr w:rsidR="00BF2232" w:rsidRPr="00BF2232" w:rsidTr="00BF2232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PR</w:t>
            </w: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 xml:space="preserve"> Hodina pohybu navíc ŠD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Pařík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ŠD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úterý cca13:20; </w:t>
            </w: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hala SOKOL</w:t>
            </w:r>
          </w:p>
        </w:tc>
      </w:tr>
      <w:tr w:rsidR="00BF2232" w:rsidRPr="00BF2232" w:rsidTr="00BF2232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cs-CZ"/>
              </w:rPr>
              <w:t>PR</w:t>
            </w: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 xml:space="preserve"> Hodina pohybu navíc ŠD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Karpíšková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ŠD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pátek13:45; předběžně; </w:t>
            </w: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hala SOKOL</w:t>
            </w:r>
            <w:r w:rsidRPr="00BF2232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BF2232" w:rsidRPr="00BF2232" w:rsidTr="00BF2232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32" w:rsidRPr="00BF2232" w:rsidRDefault="00BF2232" w:rsidP="00BF22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22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:rsidR="00763C09" w:rsidRDefault="00763C09">
      <w:bookmarkStart w:id="0" w:name="_GoBack"/>
      <w:bookmarkEnd w:id="0"/>
    </w:p>
    <w:sectPr w:rsidR="0076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2"/>
    <w:rsid w:val="00763C09"/>
    <w:rsid w:val="00B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3F2F-1363-4380-A429-5B6BBAC4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Kovaříková</dc:creator>
  <cp:keywords/>
  <dc:description/>
  <cp:lastModifiedBy>Ludmila Kovaříková</cp:lastModifiedBy>
  <cp:revision>1</cp:revision>
  <dcterms:created xsi:type="dcterms:W3CDTF">2017-09-03T12:42:00Z</dcterms:created>
  <dcterms:modified xsi:type="dcterms:W3CDTF">2017-09-03T12:43:00Z</dcterms:modified>
</cp:coreProperties>
</file>